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45" w:rsidRDefault="009D3945" w:rsidP="00286DB1">
      <w:pPr>
        <w:spacing w:after="0"/>
        <w:ind w:left="-426" w:right="-164"/>
        <w:jc w:val="right"/>
        <w:rPr>
          <w:b/>
          <w:lang w:val="ru-RU"/>
        </w:rPr>
      </w:pPr>
    </w:p>
    <w:p w:rsidR="00101896" w:rsidRDefault="00286DB1" w:rsidP="00286DB1">
      <w:pPr>
        <w:spacing w:after="0"/>
        <w:ind w:left="-426" w:right="-164"/>
        <w:jc w:val="right"/>
        <w:rPr>
          <w:b/>
          <w:i/>
          <w:sz w:val="48"/>
          <w:szCs w:val="48"/>
          <w:lang w:val="ru-RU"/>
        </w:rPr>
      </w:pPr>
      <w:r w:rsidRPr="00101896">
        <w:rPr>
          <w:b/>
          <w:noProof/>
        </w:rPr>
        <w:drawing>
          <wp:inline distT="0" distB="0" distL="0" distR="0">
            <wp:extent cx="1368425" cy="288000"/>
            <wp:effectExtent l="19050" t="0" r="3175" b="0"/>
            <wp:docPr id="23" name="Picture 2" descr="mnev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nev.jpg"/>
                    <pic:cNvPicPr/>
                  </pic:nvPicPr>
                  <pic:blipFill>
                    <a:blip r:embed="rId7" cstate="print"/>
                    <a:srcRect t="13443" b="13828"/>
                    <a:stretch>
                      <a:fillRect/>
                    </a:stretch>
                  </pic:blipFill>
                  <pic:spPr>
                    <a:xfrm>
                      <a:off x="0" y="0"/>
                      <a:ext cx="1368425" cy="2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ru-RU"/>
        </w:rPr>
        <w:t xml:space="preserve">                                   </w:t>
      </w:r>
      <w:r w:rsidR="00101896" w:rsidRPr="00540712">
        <w:rPr>
          <w:b/>
          <w:lang w:val="ru-RU"/>
        </w:rPr>
        <w:t>ООО Мнев и К</w:t>
      </w:r>
      <w:r w:rsidR="00101896" w:rsidRPr="00540712">
        <w:rPr>
          <w:b/>
          <w:vertAlign w:val="superscript"/>
          <w:lang w:val="ru-RU"/>
        </w:rPr>
        <w:t>о</w:t>
      </w:r>
      <w:r w:rsidR="00101896">
        <w:rPr>
          <w:b/>
          <w:i/>
          <w:sz w:val="20"/>
          <w:szCs w:val="20"/>
          <w:lang w:val="ru-RU"/>
        </w:rPr>
        <w:t xml:space="preserve">, </w:t>
      </w:r>
      <w:r w:rsidR="00101896" w:rsidRPr="00540712">
        <w:rPr>
          <w:sz w:val="18"/>
          <w:szCs w:val="18"/>
          <w:lang w:val="ru-RU"/>
        </w:rPr>
        <w:t>192148, Санкт-Петербург, ул. О. Берггольц, 40</w:t>
      </w:r>
      <w:r w:rsidR="00101896" w:rsidRPr="00540712">
        <w:rPr>
          <w:sz w:val="20"/>
          <w:szCs w:val="20"/>
          <w:lang w:val="ru-RU"/>
        </w:rPr>
        <w:t xml:space="preserve">,  </w:t>
      </w:r>
      <w:r w:rsidR="00101896" w:rsidRPr="00540712">
        <w:rPr>
          <w:b/>
          <w:i/>
          <w:sz w:val="20"/>
          <w:szCs w:val="20"/>
          <w:lang w:val="ru-RU"/>
        </w:rPr>
        <w:t>www.mnev.ru</w:t>
      </w:r>
    </w:p>
    <w:p w:rsidR="0042624B" w:rsidRPr="0042624B" w:rsidRDefault="0042624B" w:rsidP="00FC3EC7">
      <w:pPr>
        <w:spacing w:after="0"/>
        <w:rPr>
          <w:b/>
          <w:i/>
          <w:sz w:val="16"/>
          <w:szCs w:val="16"/>
          <w:lang w:val="ru-RU"/>
        </w:rPr>
      </w:pPr>
    </w:p>
    <w:p w:rsidR="00101896" w:rsidRDefault="00F41D6B" w:rsidP="00FC3EC7">
      <w:pPr>
        <w:spacing w:after="0"/>
        <w:rPr>
          <w:b/>
          <w:i/>
          <w:sz w:val="48"/>
          <w:szCs w:val="48"/>
          <w:lang w:val="ru-RU"/>
        </w:rPr>
      </w:pPr>
      <w:r w:rsidRPr="00F41D6B">
        <w:rPr>
          <w:b/>
          <w:i/>
          <w:noProof/>
          <w:sz w:val="48"/>
          <w:szCs w:val="48"/>
          <w:lang w:val="ru-RU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0;margin-top:0;width:514.55pt;height:137.9pt;z-index:251666432;mso-height-percent:200;mso-position-horizontal:center;mso-height-percent:200;mso-width-relative:margin;mso-height-relative:margin">
            <v:textbox style="mso-next-textbox:#_x0000_s1029;mso-fit-shape-to-text:t">
              <w:txbxContent>
                <w:p w:rsidR="00FC3EC7" w:rsidRDefault="00FC3EC7" w:rsidP="00FC3EC7">
                  <w:pPr>
                    <w:spacing w:after="0" w:line="240" w:lineRule="auto"/>
                    <w:jc w:val="center"/>
                    <w:rPr>
                      <w:b/>
                      <w:i/>
                      <w:sz w:val="48"/>
                      <w:szCs w:val="48"/>
                    </w:rPr>
                  </w:pPr>
                  <w:r w:rsidRPr="00FC3EC7">
                    <w:rPr>
                      <w:b/>
                      <w:i/>
                      <w:sz w:val="48"/>
                      <w:szCs w:val="48"/>
                    </w:rPr>
                    <w:t xml:space="preserve">M - </w:t>
                  </w:r>
                  <w:r w:rsidR="0042624B">
                    <w:rPr>
                      <w:b/>
                      <w:i/>
                      <w:sz w:val="48"/>
                      <w:szCs w:val="48"/>
                      <w:lang w:val="ru-RU"/>
                    </w:rPr>
                    <w:t>55</w:t>
                  </w:r>
                  <w:r w:rsidR="006125C4">
                    <w:rPr>
                      <w:b/>
                      <w:i/>
                      <w:sz w:val="48"/>
                      <w:szCs w:val="48"/>
                      <w:lang w:val="ru-RU"/>
                    </w:rPr>
                    <w:t>0</w:t>
                  </w:r>
                  <w:r w:rsidRPr="00FC3EC7">
                    <w:rPr>
                      <w:b/>
                      <w:i/>
                      <w:sz w:val="48"/>
                      <w:szCs w:val="48"/>
                    </w:rPr>
                    <w:t xml:space="preserve"> RAPTOR</w:t>
                  </w:r>
                </w:p>
                <w:p w:rsidR="00FC3EC7" w:rsidRDefault="00FC3EC7" w:rsidP="00FC3EC7">
                  <w:pPr>
                    <w:spacing w:after="0" w:line="240" w:lineRule="auto"/>
                    <w:jc w:val="center"/>
                    <w:rPr>
                      <w:b/>
                      <w:i/>
                      <w:sz w:val="48"/>
                      <w:szCs w:val="48"/>
                    </w:rPr>
                  </w:pPr>
                  <w:r>
                    <w:rPr>
                      <w:b/>
                      <w:i/>
                      <w:noProof/>
                      <w:sz w:val="48"/>
                      <w:szCs w:val="48"/>
                    </w:rPr>
                    <w:drawing>
                      <wp:inline distT="0" distB="0" distL="0" distR="0">
                        <wp:extent cx="5003292" cy="2005584"/>
                        <wp:effectExtent l="19050" t="0" r="6858" b="0"/>
                        <wp:docPr id="20" name="Picture 19" descr="55profil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5profile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03292" cy="20055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C3EC7" w:rsidRDefault="00FC3EC7" w:rsidP="00FC3EC7">
                  <w:pPr>
                    <w:spacing w:after="0" w:line="240" w:lineRule="auto"/>
                    <w:jc w:val="center"/>
                    <w:rPr>
                      <w:b/>
                      <w:i/>
                      <w:sz w:val="48"/>
                      <w:szCs w:val="48"/>
                      <w:lang w:val="ru-RU"/>
                    </w:rPr>
                  </w:pPr>
                  <w:r>
                    <w:rPr>
                      <w:b/>
                      <w:i/>
                      <w:noProof/>
                      <w:sz w:val="48"/>
                      <w:szCs w:val="48"/>
                    </w:rPr>
                    <w:drawing>
                      <wp:inline distT="0" distB="0" distL="0" distR="0">
                        <wp:extent cx="5102352" cy="2263140"/>
                        <wp:effectExtent l="19050" t="0" r="3048" b="0"/>
                        <wp:docPr id="21" name="Picture 20" descr="55dec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5deck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02352" cy="22631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2624B" w:rsidRPr="0042624B" w:rsidRDefault="0042624B" w:rsidP="00FC3EC7">
                  <w:pPr>
                    <w:spacing w:after="0" w:line="240" w:lineRule="auto"/>
                    <w:jc w:val="center"/>
                    <w:rPr>
                      <w:b/>
                      <w:i/>
                      <w:sz w:val="20"/>
                      <w:szCs w:val="20"/>
                      <w:lang w:val="ru-RU"/>
                    </w:rPr>
                  </w:pPr>
                </w:p>
              </w:txbxContent>
            </v:textbox>
          </v:shape>
        </w:pict>
      </w:r>
      <w:r w:rsidR="00101896" w:rsidRPr="00621339">
        <w:rPr>
          <w:b/>
          <w:i/>
          <w:sz w:val="48"/>
          <w:szCs w:val="48"/>
          <w:lang w:val="ru-RU"/>
        </w:rPr>
        <w:t xml:space="preserve">М - </w:t>
      </w:r>
      <w:r w:rsidR="00101896">
        <w:rPr>
          <w:b/>
          <w:i/>
          <w:sz w:val="48"/>
          <w:szCs w:val="48"/>
          <w:lang w:val="ru-RU"/>
        </w:rPr>
        <w:t>46</w:t>
      </w:r>
      <w:r w:rsidR="00101896" w:rsidRPr="00621339">
        <w:rPr>
          <w:b/>
          <w:i/>
          <w:sz w:val="48"/>
          <w:szCs w:val="48"/>
          <w:lang w:val="ru-RU"/>
        </w:rPr>
        <w:t xml:space="preserve"> RAPTOR</w:t>
      </w:r>
    </w:p>
    <w:tbl>
      <w:tblPr>
        <w:tblStyle w:val="TableGrid"/>
        <w:tblpPr w:leftFromText="180" w:rightFromText="180" w:vertAnchor="text" w:horzAnchor="page" w:tblpX="8293" w:tblpY="7156"/>
        <w:tblW w:w="18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03"/>
        <w:gridCol w:w="222"/>
      </w:tblGrid>
      <w:tr w:rsidR="0042624B" w:rsidTr="00286DB1">
        <w:trPr>
          <w:trHeight w:val="286"/>
        </w:trPr>
        <w:tc>
          <w:tcPr>
            <w:tcW w:w="1603" w:type="dxa"/>
          </w:tcPr>
          <w:p w:rsidR="0042624B" w:rsidRPr="00D4168A" w:rsidRDefault="0042624B" w:rsidP="00286DB1">
            <w:r>
              <w:rPr>
                <w:b/>
                <w:lang w:val="ru-RU"/>
              </w:rPr>
              <w:t>комплектация</w:t>
            </w:r>
          </w:p>
        </w:tc>
        <w:tc>
          <w:tcPr>
            <w:tcW w:w="222" w:type="dxa"/>
            <w:vAlign w:val="bottom"/>
          </w:tcPr>
          <w:p w:rsidR="0042624B" w:rsidRPr="00D4168A" w:rsidRDefault="0042624B" w:rsidP="00286DB1"/>
        </w:tc>
      </w:tr>
    </w:tbl>
    <w:tbl>
      <w:tblPr>
        <w:tblStyle w:val="TableGrid"/>
        <w:tblpPr w:leftFromText="180" w:rightFromText="180" w:vertAnchor="text" w:horzAnchor="margin" w:tblpX="-102" w:tblpY="7171"/>
        <w:tblW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47"/>
        <w:gridCol w:w="1586"/>
        <w:gridCol w:w="2554"/>
      </w:tblGrid>
      <w:tr w:rsidR="00286DB1" w:rsidTr="00293FC4">
        <w:trPr>
          <w:trHeight w:val="409"/>
        </w:trPr>
        <w:tc>
          <w:tcPr>
            <w:tcW w:w="3933" w:type="dxa"/>
            <w:gridSpan w:val="2"/>
            <w:tcBorders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b/>
                <w:lang w:val="ru-RU"/>
              </w:rPr>
              <w:t>т</w:t>
            </w:r>
            <w:r w:rsidRPr="00D4168A">
              <w:rPr>
                <w:b/>
                <w:lang w:val="ru-RU"/>
              </w:rPr>
              <w:t>ехнические характеристики</w:t>
            </w:r>
          </w:p>
        </w:tc>
        <w:tc>
          <w:tcPr>
            <w:tcW w:w="2554" w:type="dxa"/>
            <w:tcBorders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</w:pPr>
          </w:p>
        </w:tc>
      </w:tr>
      <w:tr w:rsidR="00286DB1" w:rsidTr="00293FC4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д</w:t>
            </w:r>
            <w:r w:rsidRPr="00D4168A">
              <w:rPr>
                <w:lang w:val="ru-RU"/>
              </w:rPr>
              <w:t>лина максимальная,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5,50</w:t>
            </w:r>
          </w:p>
        </w:tc>
      </w:tr>
      <w:tr w:rsidR="00E03264" w:rsidTr="00293FC4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ш</w:t>
            </w:r>
            <w:r w:rsidRPr="00D4168A">
              <w:rPr>
                <w:lang w:val="ru-RU"/>
              </w:rPr>
              <w:t>ирина максимальная,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2,34</w:t>
            </w:r>
          </w:p>
        </w:tc>
      </w:tr>
      <w:tr w:rsidR="00E03264" w:rsidTr="00293FC4">
        <w:trPr>
          <w:trHeight w:val="40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д</w:t>
            </w:r>
            <w:r w:rsidRPr="00D4168A">
              <w:rPr>
                <w:lang w:val="ru-RU"/>
              </w:rPr>
              <w:t>лина кокпита,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3,80</w:t>
            </w:r>
          </w:p>
        </w:tc>
      </w:tr>
      <w:tr w:rsidR="00E03264" w:rsidTr="00293FC4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ш</w:t>
            </w:r>
            <w:r w:rsidRPr="00D4168A">
              <w:rPr>
                <w:lang w:val="ru-RU"/>
              </w:rPr>
              <w:t>ирина кокпита,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1,20</w:t>
            </w:r>
          </w:p>
        </w:tc>
      </w:tr>
      <w:tr w:rsidR="00E03264" w:rsidTr="00293FC4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д</w:t>
            </w:r>
            <w:r w:rsidRPr="00D4168A">
              <w:rPr>
                <w:lang w:val="ru-RU"/>
              </w:rPr>
              <w:t>иаметр баллона,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0,52</w:t>
            </w:r>
          </w:p>
        </w:tc>
      </w:tr>
      <w:tr w:rsidR="00E03264" w:rsidTr="00293FC4">
        <w:trPr>
          <w:trHeight w:val="40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к</w:t>
            </w:r>
            <w:r w:rsidRPr="00D4168A">
              <w:rPr>
                <w:lang w:val="ru-RU"/>
              </w:rPr>
              <w:t>оличество отсеков</w:t>
            </w:r>
            <w:r w:rsidR="0024400F">
              <w:rPr>
                <w:lang w:val="ru-RU"/>
              </w:rPr>
              <w:t xml:space="preserve"> баллона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5</w:t>
            </w:r>
          </w:p>
        </w:tc>
      </w:tr>
      <w:tr w:rsidR="00286DB1" w:rsidRPr="00D4168A" w:rsidTr="00293FC4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Pr="00D4168A">
              <w:rPr>
                <w:lang w:val="ru-RU"/>
              </w:rPr>
              <w:t>ес лодки без баллона, кг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240</w:t>
            </w:r>
          </w:p>
        </w:tc>
      </w:tr>
      <w:tr w:rsidR="00286DB1" w:rsidRPr="00D4168A" w:rsidTr="00293FC4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о</w:t>
            </w:r>
            <w:r w:rsidRPr="00D4168A">
              <w:rPr>
                <w:lang w:val="ru-RU"/>
              </w:rPr>
              <w:t>бщий вес лодки, кг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275</w:t>
            </w:r>
          </w:p>
        </w:tc>
      </w:tr>
      <w:tr w:rsidR="00286DB1" w:rsidRPr="00D4168A" w:rsidTr="00293FC4">
        <w:trPr>
          <w:trHeight w:val="40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п</w:t>
            </w:r>
            <w:r w:rsidRPr="00D4168A">
              <w:rPr>
                <w:lang w:val="ru-RU"/>
              </w:rPr>
              <w:t>ассажировместимость, чел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8</w:t>
            </w:r>
          </w:p>
        </w:tc>
      </w:tr>
      <w:tr w:rsidR="00E03264" w:rsidRPr="00D4168A" w:rsidTr="00293FC4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</w:pPr>
            <w:r>
              <w:rPr>
                <w:lang w:val="ru-RU"/>
              </w:rPr>
              <w:t>г</w:t>
            </w:r>
            <w:r w:rsidRPr="00D4168A">
              <w:rPr>
                <w:lang w:val="ru-RU"/>
              </w:rPr>
              <w:t>рузоподемность, кг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1200</w:t>
            </w:r>
          </w:p>
        </w:tc>
      </w:tr>
      <w:tr w:rsidR="00E03264" w:rsidRPr="00D4168A" w:rsidTr="00293FC4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р</w:t>
            </w:r>
            <w:r w:rsidRPr="00D4168A">
              <w:rPr>
                <w:lang w:val="ru-RU"/>
              </w:rPr>
              <w:t>екомендована мощность мотора, л.с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80</w:t>
            </w:r>
          </w:p>
        </w:tc>
      </w:tr>
      <w:tr w:rsidR="00286DB1" w:rsidRPr="00D4168A" w:rsidTr="00293FC4">
        <w:trPr>
          <w:trHeight w:val="40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Pr="00D4168A">
              <w:rPr>
                <w:lang w:val="ru-RU"/>
              </w:rPr>
              <w:t>аксимальная мощность мотора, л.с.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lang w:val="ru-RU"/>
              </w:rPr>
            </w:pPr>
            <w:r w:rsidRPr="00D4168A">
              <w:rPr>
                <w:b/>
                <w:lang w:val="ru-RU"/>
              </w:rPr>
              <w:t>100</w:t>
            </w:r>
          </w:p>
        </w:tc>
      </w:tr>
      <w:tr w:rsidR="00E03264" w:rsidRPr="00D4168A" w:rsidTr="00293FC4">
        <w:trPr>
          <w:trHeight w:val="389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материал корпуса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93FC4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алюмини</w:t>
            </w:r>
            <w:r w:rsidR="009D3945">
              <w:rPr>
                <w:b/>
                <w:lang w:val="ru-RU"/>
              </w:rPr>
              <w:t>й</w:t>
            </w:r>
            <w:r>
              <w:rPr>
                <w:b/>
                <w:lang w:val="ru-RU"/>
              </w:rPr>
              <w:t xml:space="preserve"> АМг5-М</w:t>
            </w:r>
          </w:p>
        </w:tc>
      </w:tr>
    </w:tbl>
    <w:p w:rsidR="00101896" w:rsidRPr="00101896" w:rsidRDefault="00F41D6B" w:rsidP="00101896">
      <w:pPr>
        <w:rPr>
          <w:sz w:val="20"/>
          <w:szCs w:val="20"/>
          <w:lang w:val="ru-RU"/>
        </w:rPr>
      </w:pPr>
      <w:r w:rsidRPr="00F41D6B">
        <w:rPr>
          <w:b/>
          <w:noProof/>
          <w:sz w:val="14"/>
          <w:szCs w:val="14"/>
          <w:u w:val="single"/>
          <w:lang w:val="ru-RU" w:eastAsia="zh-TW"/>
        </w:rPr>
        <w:pict>
          <v:shape id="_x0000_s1030" type="#_x0000_t202" style="position:absolute;margin-left:338.3pt;margin-top:378.7pt;width:157.95pt;height:264.8pt;z-index:251668480;mso-position-horizontal-relative:text;mso-position-vertical-relative:text;mso-width-relative:margin;mso-height-relative:margin">
            <v:textbox style="mso-next-textbox:#_x0000_s1030">
              <w:txbxContent>
                <w:p w:rsidR="0042624B" w:rsidRPr="009D3945" w:rsidRDefault="0042624B" w:rsidP="0042624B">
                  <w:pPr>
                    <w:pStyle w:val="NoSpacing"/>
                    <w:rPr>
                      <w:rFonts w:ascii="Arial" w:hAnsi="Arial" w:cs="Arial"/>
                      <w:b/>
                      <w:sz w:val="14"/>
                      <w:szCs w:val="14"/>
                      <w:u w:val="single"/>
                      <w:lang w:val="ru-RU"/>
                    </w:rPr>
                  </w:pPr>
                  <w:r w:rsidRPr="009D3945">
                    <w:rPr>
                      <w:rFonts w:ascii="Arial" w:hAnsi="Arial" w:cs="Arial"/>
                      <w:b/>
                      <w:sz w:val="14"/>
                      <w:szCs w:val="14"/>
                      <w:u w:val="single"/>
                      <w:lang w:val="ru-RU"/>
                    </w:rPr>
                    <w:t>стандартная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пульт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штурвал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редуктор рулевой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панель переключателей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аккумуляторная батарея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цистерна топливная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мачта с навигационными огнями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поручни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релинг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банка съемная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ремкомплект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насос ножной</w:t>
                  </w:r>
                </w:p>
                <w:p w:rsidR="0042624B" w:rsidRPr="009D3945" w:rsidRDefault="0042624B" w:rsidP="0042624B">
                  <w:pPr>
                    <w:pStyle w:val="NoSpacing"/>
                    <w:rPr>
                      <w:rFonts w:ascii="Arial" w:hAnsi="Arial" w:cs="Arial"/>
                      <w:b/>
                      <w:sz w:val="14"/>
                      <w:szCs w:val="14"/>
                      <w:u w:val="single"/>
                      <w:lang w:val="ru-RU"/>
                    </w:rPr>
                  </w:pPr>
                  <w:r w:rsidRPr="009D3945">
                    <w:rPr>
                      <w:rFonts w:ascii="Arial" w:hAnsi="Arial" w:cs="Arial"/>
                      <w:b/>
                      <w:sz w:val="14"/>
                      <w:szCs w:val="14"/>
                      <w:u w:val="single"/>
                      <w:lang w:val="ru-RU"/>
                    </w:rPr>
                    <w:t>дополнительная</w:t>
                  </w:r>
                </w:p>
                <w:p w:rsidR="0042624B" w:rsidRPr="00293FC4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подвесной мотор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293FC4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комплект дистанционного управления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держатели спиннингов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дуга буксировочная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якорь с тросом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якорный роульс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трап купальный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комплект мягких подушек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 xml:space="preserve">сумка  съемная с накладкой банки 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бокс с крышкой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розетка 12В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компас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фара-искатель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навигатор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насос электрический 12В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помпа электрическая автоматическая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чехол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кильблок транспортировочный</w:t>
                  </w:r>
                </w:p>
              </w:txbxContent>
            </v:textbox>
          </v:shape>
        </w:pict>
      </w:r>
    </w:p>
    <w:sectPr w:rsidR="00101896" w:rsidRPr="00101896" w:rsidSect="009D3945">
      <w:type w:val="continuous"/>
      <w:pgSz w:w="12240" w:h="15840"/>
      <w:pgMar w:top="426" w:right="1041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ABE" w:rsidRDefault="00FB7ABE" w:rsidP="00E75EF9">
      <w:pPr>
        <w:spacing w:after="0" w:line="240" w:lineRule="auto"/>
      </w:pPr>
      <w:r>
        <w:separator/>
      </w:r>
    </w:p>
  </w:endnote>
  <w:endnote w:type="continuationSeparator" w:id="0">
    <w:p w:rsidR="00FB7ABE" w:rsidRDefault="00FB7ABE" w:rsidP="00E75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ABE" w:rsidRDefault="00FB7ABE" w:rsidP="00E75EF9">
      <w:pPr>
        <w:spacing w:after="0" w:line="240" w:lineRule="auto"/>
      </w:pPr>
      <w:r>
        <w:separator/>
      </w:r>
    </w:p>
  </w:footnote>
  <w:footnote w:type="continuationSeparator" w:id="0">
    <w:p w:rsidR="00FB7ABE" w:rsidRDefault="00FB7ABE" w:rsidP="00E75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2757B"/>
    <w:multiLevelType w:val="hybridMultilevel"/>
    <w:tmpl w:val="6FC8C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E55D8C"/>
    <w:multiLevelType w:val="hybridMultilevel"/>
    <w:tmpl w:val="028CFB32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92B41"/>
    <w:rsid w:val="000005A6"/>
    <w:rsid w:val="00000A80"/>
    <w:rsid w:val="000024CC"/>
    <w:rsid w:val="00002577"/>
    <w:rsid w:val="0000369B"/>
    <w:rsid w:val="0000449A"/>
    <w:rsid w:val="000061BE"/>
    <w:rsid w:val="00006302"/>
    <w:rsid w:val="00012353"/>
    <w:rsid w:val="00012BE1"/>
    <w:rsid w:val="000132BD"/>
    <w:rsid w:val="0001442D"/>
    <w:rsid w:val="00014476"/>
    <w:rsid w:val="00015A01"/>
    <w:rsid w:val="0001621E"/>
    <w:rsid w:val="000173A6"/>
    <w:rsid w:val="000213CF"/>
    <w:rsid w:val="00023A42"/>
    <w:rsid w:val="00026294"/>
    <w:rsid w:val="000301D6"/>
    <w:rsid w:val="000323D1"/>
    <w:rsid w:val="00034BC1"/>
    <w:rsid w:val="00036FCA"/>
    <w:rsid w:val="00040D9A"/>
    <w:rsid w:val="000444A8"/>
    <w:rsid w:val="00047EBB"/>
    <w:rsid w:val="00051B52"/>
    <w:rsid w:val="000577D1"/>
    <w:rsid w:val="0006175E"/>
    <w:rsid w:val="0006324E"/>
    <w:rsid w:val="000648ED"/>
    <w:rsid w:val="00065200"/>
    <w:rsid w:val="00066AC3"/>
    <w:rsid w:val="0006715F"/>
    <w:rsid w:val="0007109F"/>
    <w:rsid w:val="0007241A"/>
    <w:rsid w:val="00072485"/>
    <w:rsid w:val="0007270E"/>
    <w:rsid w:val="00073991"/>
    <w:rsid w:val="00074837"/>
    <w:rsid w:val="00075D14"/>
    <w:rsid w:val="000772F9"/>
    <w:rsid w:val="000805B4"/>
    <w:rsid w:val="000840C7"/>
    <w:rsid w:val="00084A9E"/>
    <w:rsid w:val="00090495"/>
    <w:rsid w:val="0009103F"/>
    <w:rsid w:val="00092751"/>
    <w:rsid w:val="00092B41"/>
    <w:rsid w:val="00096976"/>
    <w:rsid w:val="000A07E9"/>
    <w:rsid w:val="000A455B"/>
    <w:rsid w:val="000A5FD1"/>
    <w:rsid w:val="000A7579"/>
    <w:rsid w:val="000B2186"/>
    <w:rsid w:val="000B3978"/>
    <w:rsid w:val="000B3984"/>
    <w:rsid w:val="000B4810"/>
    <w:rsid w:val="000B6DED"/>
    <w:rsid w:val="000B7686"/>
    <w:rsid w:val="000B76F8"/>
    <w:rsid w:val="000C58D4"/>
    <w:rsid w:val="000C65EC"/>
    <w:rsid w:val="000D250D"/>
    <w:rsid w:val="000D2538"/>
    <w:rsid w:val="000D2E99"/>
    <w:rsid w:val="000F0193"/>
    <w:rsid w:val="000F0593"/>
    <w:rsid w:val="000F15DD"/>
    <w:rsid w:val="00101896"/>
    <w:rsid w:val="0010193C"/>
    <w:rsid w:val="00101963"/>
    <w:rsid w:val="00102AF2"/>
    <w:rsid w:val="001067FE"/>
    <w:rsid w:val="0011386B"/>
    <w:rsid w:val="0011582F"/>
    <w:rsid w:val="00121347"/>
    <w:rsid w:val="0012463F"/>
    <w:rsid w:val="00131D06"/>
    <w:rsid w:val="00133080"/>
    <w:rsid w:val="001358D5"/>
    <w:rsid w:val="0013793D"/>
    <w:rsid w:val="00137948"/>
    <w:rsid w:val="00145AA0"/>
    <w:rsid w:val="00150432"/>
    <w:rsid w:val="00152A99"/>
    <w:rsid w:val="00153C89"/>
    <w:rsid w:val="00154916"/>
    <w:rsid w:val="00155845"/>
    <w:rsid w:val="00160082"/>
    <w:rsid w:val="00161861"/>
    <w:rsid w:val="00161B8A"/>
    <w:rsid w:val="00162C4B"/>
    <w:rsid w:val="00163913"/>
    <w:rsid w:val="001654CD"/>
    <w:rsid w:val="001751CA"/>
    <w:rsid w:val="00176961"/>
    <w:rsid w:val="00180933"/>
    <w:rsid w:val="001879C1"/>
    <w:rsid w:val="00187F3E"/>
    <w:rsid w:val="00187F62"/>
    <w:rsid w:val="001919D1"/>
    <w:rsid w:val="0019535D"/>
    <w:rsid w:val="001979A9"/>
    <w:rsid w:val="001A0725"/>
    <w:rsid w:val="001A34B0"/>
    <w:rsid w:val="001A5A03"/>
    <w:rsid w:val="001A6177"/>
    <w:rsid w:val="001A7C64"/>
    <w:rsid w:val="001B0FF8"/>
    <w:rsid w:val="001B26A5"/>
    <w:rsid w:val="001B3F7C"/>
    <w:rsid w:val="001B621E"/>
    <w:rsid w:val="001C16BB"/>
    <w:rsid w:val="001C3DC4"/>
    <w:rsid w:val="001C5C3F"/>
    <w:rsid w:val="001C73D1"/>
    <w:rsid w:val="001D0008"/>
    <w:rsid w:val="001D48AD"/>
    <w:rsid w:val="001D6333"/>
    <w:rsid w:val="001D7ED7"/>
    <w:rsid w:val="001E12BD"/>
    <w:rsid w:val="001E1477"/>
    <w:rsid w:val="001F3855"/>
    <w:rsid w:val="001F47E4"/>
    <w:rsid w:val="001F537E"/>
    <w:rsid w:val="001F7147"/>
    <w:rsid w:val="001F7A2C"/>
    <w:rsid w:val="00200FF7"/>
    <w:rsid w:val="0020749B"/>
    <w:rsid w:val="0021081A"/>
    <w:rsid w:val="00214E17"/>
    <w:rsid w:val="00220499"/>
    <w:rsid w:val="002219B8"/>
    <w:rsid w:val="00221C01"/>
    <w:rsid w:val="00225C29"/>
    <w:rsid w:val="0023089A"/>
    <w:rsid w:val="002322B1"/>
    <w:rsid w:val="002332F0"/>
    <w:rsid w:val="0023515E"/>
    <w:rsid w:val="00235BCA"/>
    <w:rsid w:val="00236E77"/>
    <w:rsid w:val="00237411"/>
    <w:rsid w:val="0024400F"/>
    <w:rsid w:val="00244149"/>
    <w:rsid w:val="002450B9"/>
    <w:rsid w:val="002452D1"/>
    <w:rsid w:val="00245470"/>
    <w:rsid w:val="00246788"/>
    <w:rsid w:val="00247DFC"/>
    <w:rsid w:val="0025038D"/>
    <w:rsid w:val="00251063"/>
    <w:rsid w:val="00253A00"/>
    <w:rsid w:val="00254362"/>
    <w:rsid w:val="00255BCE"/>
    <w:rsid w:val="00255D5C"/>
    <w:rsid w:val="00257243"/>
    <w:rsid w:val="002617D3"/>
    <w:rsid w:val="002673B7"/>
    <w:rsid w:val="0027145F"/>
    <w:rsid w:val="00273EAE"/>
    <w:rsid w:val="00280E8F"/>
    <w:rsid w:val="00284069"/>
    <w:rsid w:val="00285C42"/>
    <w:rsid w:val="0028632D"/>
    <w:rsid w:val="00286DB1"/>
    <w:rsid w:val="00286F74"/>
    <w:rsid w:val="00292071"/>
    <w:rsid w:val="002926CE"/>
    <w:rsid w:val="00293FC4"/>
    <w:rsid w:val="00294249"/>
    <w:rsid w:val="00296583"/>
    <w:rsid w:val="002A1361"/>
    <w:rsid w:val="002A1C6D"/>
    <w:rsid w:val="002A6631"/>
    <w:rsid w:val="002B1498"/>
    <w:rsid w:val="002B57DD"/>
    <w:rsid w:val="002B6BD6"/>
    <w:rsid w:val="002B7166"/>
    <w:rsid w:val="002C231B"/>
    <w:rsid w:val="002C3DC7"/>
    <w:rsid w:val="002C45A7"/>
    <w:rsid w:val="002D45DB"/>
    <w:rsid w:val="002D4E2A"/>
    <w:rsid w:val="002D6723"/>
    <w:rsid w:val="002E0D4E"/>
    <w:rsid w:val="002E594B"/>
    <w:rsid w:val="002F16CB"/>
    <w:rsid w:val="002F3168"/>
    <w:rsid w:val="002F4586"/>
    <w:rsid w:val="002F5A7E"/>
    <w:rsid w:val="002F6B4F"/>
    <w:rsid w:val="002F7937"/>
    <w:rsid w:val="00301D5E"/>
    <w:rsid w:val="00302F82"/>
    <w:rsid w:val="0030661A"/>
    <w:rsid w:val="003113E7"/>
    <w:rsid w:val="00312B9F"/>
    <w:rsid w:val="003138A3"/>
    <w:rsid w:val="00313E14"/>
    <w:rsid w:val="00313ECF"/>
    <w:rsid w:val="00316478"/>
    <w:rsid w:val="0031768C"/>
    <w:rsid w:val="00320330"/>
    <w:rsid w:val="00320A48"/>
    <w:rsid w:val="00321B94"/>
    <w:rsid w:val="00321DDB"/>
    <w:rsid w:val="00324D2B"/>
    <w:rsid w:val="003252A7"/>
    <w:rsid w:val="003257A3"/>
    <w:rsid w:val="00326B01"/>
    <w:rsid w:val="00330348"/>
    <w:rsid w:val="003309AA"/>
    <w:rsid w:val="00330B42"/>
    <w:rsid w:val="00330E61"/>
    <w:rsid w:val="0033437E"/>
    <w:rsid w:val="0033525B"/>
    <w:rsid w:val="00340926"/>
    <w:rsid w:val="003427F8"/>
    <w:rsid w:val="003454AD"/>
    <w:rsid w:val="003478E9"/>
    <w:rsid w:val="003502D5"/>
    <w:rsid w:val="0035042B"/>
    <w:rsid w:val="003507CA"/>
    <w:rsid w:val="003533A2"/>
    <w:rsid w:val="00360898"/>
    <w:rsid w:val="00360BE3"/>
    <w:rsid w:val="00362257"/>
    <w:rsid w:val="003671AB"/>
    <w:rsid w:val="0037239E"/>
    <w:rsid w:val="00375607"/>
    <w:rsid w:val="003757C4"/>
    <w:rsid w:val="00376097"/>
    <w:rsid w:val="0038274D"/>
    <w:rsid w:val="003833A3"/>
    <w:rsid w:val="00385D48"/>
    <w:rsid w:val="0038612B"/>
    <w:rsid w:val="00390DBA"/>
    <w:rsid w:val="00393E06"/>
    <w:rsid w:val="00394FE5"/>
    <w:rsid w:val="00395294"/>
    <w:rsid w:val="0039696C"/>
    <w:rsid w:val="00397852"/>
    <w:rsid w:val="003A0061"/>
    <w:rsid w:val="003A2485"/>
    <w:rsid w:val="003A7E5B"/>
    <w:rsid w:val="003B584F"/>
    <w:rsid w:val="003C2284"/>
    <w:rsid w:val="003C3159"/>
    <w:rsid w:val="003C3770"/>
    <w:rsid w:val="003C39C2"/>
    <w:rsid w:val="003C6286"/>
    <w:rsid w:val="003C684C"/>
    <w:rsid w:val="003D006C"/>
    <w:rsid w:val="003D1DFE"/>
    <w:rsid w:val="003D5023"/>
    <w:rsid w:val="003D5062"/>
    <w:rsid w:val="003D5AE6"/>
    <w:rsid w:val="003D5D0C"/>
    <w:rsid w:val="003E6E64"/>
    <w:rsid w:val="003E78AA"/>
    <w:rsid w:val="003F2529"/>
    <w:rsid w:val="003F5ED9"/>
    <w:rsid w:val="0040160A"/>
    <w:rsid w:val="00402024"/>
    <w:rsid w:val="004058EB"/>
    <w:rsid w:val="00410221"/>
    <w:rsid w:val="00412D4A"/>
    <w:rsid w:val="00414EE2"/>
    <w:rsid w:val="00415985"/>
    <w:rsid w:val="004162E1"/>
    <w:rsid w:val="004169BA"/>
    <w:rsid w:val="0042282D"/>
    <w:rsid w:val="004233AE"/>
    <w:rsid w:val="00423C97"/>
    <w:rsid w:val="0042431D"/>
    <w:rsid w:val="00424416"/>
    <w:rsid w:val="0042624B"/>
    <w:rsid w:val="00427B77"/>
    <w:rsid w:val="00430A4C"/>
    <w:rsid w:val="00430EA4"/>
    <w:rsid w:val="00432A89"/>
    <w:rsid w:val="0043696C"/>
    <w:rsid w:val="004423C6"/>
    <w:rsid w:val="00443738"/>
    <w:rsid w:val="00446E97"/>
    <w:rsid w:val="00447B2E"/>
    <w:rsid w:val="00455C13"/>
    <w:rsid w:val="0045737E"/>
    <w:rsid w:val="00457EA2"/>
    <w:rsid w:val="0046112C"/>
    <w:rsid w:val="0046155E"/>
    <w:rsid w:val="00463899"/>
    <w:rsid w:val="0046444D"/>
    <w:rsid w:val="00464AFE"/>
    <w:rsid w:val="0046558A"/>
    <w:rsid w:val="004714B9"/>
    <w:rsid w:val="004720B1"/>
    <w:rsid w:val="0047373E"/>
    <w:rsid w:val="00474115"/>
    <w:rsid w:val="004771BC"/>
    <w:rsid w:val="00477DDF"/>
    <w:rsid w:val="00480DEE"/>
    <w:rsid w:val="00481052"/>
    <w:rsid w:val="004829ED"/>
    <w:rsid w:val="004830C2"/>
    <w:rsid w:val="00490642"/>
    <w:rsid w:val="00492071"/>
    <w:rsid w:val="00493383"/>
    <w:rsid w:val="00493944"/>
    <w:rsid w:val="00496B28"/>
    <w:rsid w:val="00496D9B"/>
    <w:rsid w:val="004A23B1"/>
    <w:rsid w:val="004A3C11"/>
    <w:rsid w:val="004A5949"/>
    <w:rsid w:val="004B2115"/>
    <w:rsid w:val="004B24AE"/>
    <w:rsid w:val="004B2763"/>
    <w:rsid w:val="004B4930"/>
    <w:rsid w:val="004B5645"/>
    <w:rsid w:val="004B6334"/>
    <w:rsid w:val="004B6513"/>
    <w:rsid w:val="004C22C8"/>
    <w:rsid w:val="004C2420"/>
    <w:rsid w:val="004D1554"/>
    <w:rsid w:val="004D15F4"/>
    <w:rsid w:val="004D3C91"/>
    <w:rsid w:val="004D4060"/>
    <w:rsid w:val="004E2958"/>
    <w:rsid w:val="004E5FB2"/>
    <w:rsid w:val="004E6D0E"/>
    <w:rsid w:val="004F2FF9"/>
    <w:rsid w:val="004F3F00"/>
    <w:rsid w:val="005015CF"/>
    <w:rsid w:val="005031A1"/>
    <w:rsid w:val="00504666"/>
    <w:rsid w:val="00504A7C"/>
    <w:rsid w:val="00505DC5"/>
    <w:rsid w:val="005135BD"/>
    <w:rsid w:val="00516C64"/>
    <w:rsid w:val="00517F28"/>
    <w:rsid w:val="00522856"/>
    <w:rsid w:val="00522CC3"/>
    <w:rsid w:val="005275ED"/>
    <w:rsid w:val="00530180"/>
    <w:rsid w:val="005317EE"/>
    <w:rsid w:val="00532517"/>
    <w:rsid w:val="00534A09"/>
    <w:rsid w:val="005363AF"/>
    <w:rsid w:val="0054059C"/>
    <w:rsid w:val="00540712"/>
    <w:rsid w:val="00541D0E"/>
    <w:rsid w:val="005426F6"/>
    <w:rsid w:val="005445CD"/>
    <w:rsid w:val="00544D71"/>
    <w:rsid w:val="00545E9D"/>
    <w:rsid w:val="005510B9"/>
    <w:rsid w:val="005532E3"/>
    <w:rsid w:val="0055557F"/>
    <w:rsid w:val="00557678"/>
    <w:rsid w:val="00561368"/>
    <w:rsid w:val="00562B70"/>
    <w:rsid w:val="00563176"/>
    <w:rsid w:val="00570E2C"/>
    <w:rsid w:val="00570F31"/>
    <w:rsid w:val="00572F42"/>
    <w:rsid w:val="0057423C"/>
    <w:rsid w:val="0057604C"/>
    <w:rsid w:val="0057690B"/>
    <w:rsid w:val="00580779"/>
    <w:rsid w:val="005858A3"/>
    <w:rsid w:val="0059013D"/>
    <w:rsid w:val="00592C48"/>
    <w:rsid w:val="005971EB"/>
    <w:rsid w:val="005A040A"/>
    <w:rsid w:val="005A6378"/>
    <w:rsid w:val="005A75EC"/>
    <w:rsid w:val="005B1B0A"/>
    <w:rsid w:val="005B3065"/>
    <w:rsid w:val="005B3606"/>
    <w:rsid w:val="005B52E6"/>
    <w:rsid w:val="005B6AAA"/>
    <w:rsid w:val="005C10B9"/>
    <w:rsid w:val="005C325B"/>
    <w:rsid w:val="005C3500"/>
    <w:rsid w:val="005C382E"/>
    <w:rsid w:val="005C4AC5"/>
    <w:rsid w:val="005D2F07"/>
    <w:rsid w:val="005D42CB"/>
    <w:rsid w:val="005D5081"/>
    <w:rsid w:val="005D758A"/>
    <w:rsid w:val="005E038D"/>
    <w:rsid w:val="005E2400"/>
    <w:rsid w:val="005E2B14"/>
    <w:rsid w:val="005E3AD5"/>
    <w:rsid w:val="005E66B4"/>
    <w:rsid w:val="005E68E3"/>
    <w:rsid w:val="005F0583"/>
    <w:rsid w:val="005F1521"/>
    <w:rsid w:val="005F29AC"/>
    <w:rsid w:val="005F478D"/>
    <w:rsid w:val="005F5493"/>
    <w:rsid w:val="005F57D5"/>
    <w:rsid w:val="005F5A26"/>
    <w:rsid w:val="005F7502"/>
    <w:rsid w:val="00604AC2"/>
    <w:rsid w:val="00605280"/>
    <w:rsid w:val="00607DFB"/>
    <w:rsid w:val="0061082F"/>
    <w:rsid w:val="006125C4"/>
    <w:rsid w:val="00612C80"/>
    <w:rsid w:val="00613296"/>
    <w:rsid w:val="00613C61"/>
    <w:rsid w:val="00614E84"/>
    <w:rsid w:val="0061665B"/>
    <w:rsid w:val="00616C58"/>
    <w:rsid w:val="00621339"/>
    <w:rsid w:val="00621D45"/>
    <w:rsid w:val="0062327B"/>
    <w:rsid w:val="006240CF"/>
    <w:rsid w:val="00626AF2"/>
    <w:rsid w:val="0063220F"/>
    <w:rsid w:val="00632777"/>
    <w:rsid w:val="006333AC"/>
    <w:rsid w:val="0063346F"/>
    <w:rsid w:val="006336A4"/>
    <w:rsid w:val="0063702E"/>
    <w:rsid w:val="00647965"/>
    <w:rsid w:val="0065358D"/>
    <w:rsid w:val="00663D98"/>
    <w:rsid w:val="0066484F"/>
    <w:rsid w:val="00664AB5"/>
    <w:rsid w:val="00664AFC"/>
    <w:rsid w:val="006659D7"/>
    <w:rsid w:val="00665FAC"/>
    <w:rsid w:val="00666767"/>
    <w:rsid w:val="00670580"/>
    <w:rsid w:val="0067634F"/>
    <w:rsid w:val="00677852"/>
    <w:rsid w:val="0068053C"/>
    <w:rsid w:val="006810D5"/>
    <w:rsid w:val="00685041"/>
    <w:rsid w:val="0068665B"/>
    <w:rsid w:val="00686D07"/>
    <w:rsid w:val="00687A9F"/>
    <w:rsid w:val="00692731"/>
    <w:rsid w:val="00693AE7"/>
    <w:rsid w:val="006A09F3"/>
    <w:rsid w:val="006A1865"/>
    <w:rsid w:val="006A1FCF"/>
    <w:rsid w:val="006A3F6C"/>
    <w:rsid w:val="006A4595"/>
    <w:rsid w:val="006A5F96"/>
    <w:rsid w:val="006A6C0F"/>
    <w:rsid w:val="006A6D78"/>
    <w:rsid w:val="006A7005"/>
    <w:rsid w:val="006A7C47"/>
    <w:rsid w:val="006B20CE"/>
    <w:rsid w:val="006B3669"/>
    <w:rsid w:val="006B57C2"/>
    <w:rsid w:val="006B60A1"/>
    <w:rsid w:val="006C1608"/>
    <w:rsid w:val="006C5A6C"/>
    <w:rsid w:val="006C6B94"/>
    <w:rsid w:val="006C7BDB"/>
    <w:rsid w:val="006D1BB1"/>
    <w:rsid w:val="006D2D30"/>
    <w:rsid w:val="006D3F86"/>
    <w:rsid w:val="006D4160"/>
    <w:rsid w:val="006D4DA7"/>
    <w:rsid w:val="006D54D9"/>
    <w:rsid w:val="006D5D2D"/>
    <w:rsid w:val="006D63FD"/>
    <w:rsid w:val="006E06F2"/>
    <w:rsid w:val="006E0F4E"/>
    <w:rsid w:val="006E4B4A"/>
    <w:rsid w:val="006E4D55"/>
    <w:rsid w:val="006E68D3"/>
    <w:rsid w:val="006E6A73"/>
    <w:rsid w:val="006F08BC"/>
    <w:rsid w:val="006F099B"/>
    <w:rsid w:val="006F29D9"/>
    <w:rsid w:val="006F31B3"/>
    <w:rsid w:val="006F5379"/>
    <w:rsid w:val="006F663F"/>
    <w:rsid w:val="006F729B"/>
    <w:rsid w:val="00700544"/>
    <w:rsid w:val="00701243"/>
    <w:rsid w:val="00701B06"/>
    <w:rsid w:val="007051B4"/>
    <w:rsid w:val="00705317"/>
    <w:rsid w:val="007067D5"/>
    <w:rsid w:val="00706FAF"/>
    <w:rsid w:val="007119C7"/>
    <w:rsid w:val="00714382"/>
    <w:rsid w:val="007175E3"/>
    <w:rsid w:val="00721FC2"/>
    <w:rsid w:val="00722554"/>
    <w:rsid w:val="00722F3B"/>
    <w:rsid w:val="00725CC1"/>
    <w:rsid w:val="00726794"/>
    <w:rsid w:val="007277B7"/>
    <w:rsid w:val="007367B5"/>
    <w:rsid w:val="0074252B"/>
    <w:rsid w:val="00742B40"/>
    <w:rsid w:val="00744C6D"/>
    <w:rsid w:val="00746644"/>
    <w:rsid w:val="0075075C"/>
    <w:rsid w:val="00751323"/>
    <w:rsid w:val="007543EC"/>
    <w:rsid w:val="00756EE7"/>
    <w:rsid w:val="007575AB"/>
    <w:rsid w:val="0076178D"/>
    <w:rsid w:val="00761F21"/>
    <w:rsid w:val="00762256"/>
    <w:rsid w:val="00762F14"/>
    <w:rsid w:val="00763BEC"/>
    <w:rsid w:val="00770547"/>
    <w:rsid w:val="00770889"/>
    <w:rsid w:val="00771A36"/>
    <w:rsid w:val="00772E9D"/>
    <w:rsid w:val="00774A9E"/>
    <w:rsid w:val="0077558B"/>
    <w:rsid w:val="00775809"/>
    <w:rsid w:val="00776A47"/>
    <w:rsid w:val="00781CFD"/>
    <w:rsid w:val="00782571"/>
    <w:rsid w:val="00782952"/>
    <w:rsid w:val="00782DAD"/>
    <w:rsid w:val="007865E8"/>
    <w:rsid w:val="007906F4"/>
    <w:rsid w:val="007928DD"/>
    <w:rsid w:val="00793D77"/>
    <w:rsid w:val="00794FDF"/>
    <w:rsid w:val="00797FCC"/>
    <w:rsid w:val="007A3CAC"/>
    <w:rsid w:val="007A414F"/>
    <w:rsid w:val="007A706C"/>
    <w:rsid w:val="007B3660"/>
    <w:rsid w:val="007B3882"/>
    <w:rsid w:val="007B6878"/>
    <w:rsid w:val="007C1817"/>
    <w:rsid w:val="007C79E4"/>
    <w:rsid w:val="007C7E3D"/>
    <w:rsid w:val="007D0D0E"/>
    <w:rsid w:val="007D2508"/>
    <w:rsid w:val="007D2B31"/>
    <w:rsid w:val="007E03D1"/>
    <w:rsid w:val="007E259B"/>
    <w:rsid w:val="007E6E48"/>
    <w:rsid w:val="007F02DD"/>
    <w:rsid w:val="007F102A"/>
    <w:rsid w:val="007F23F4"/>
    <w:rsid w:val="007F24AF"/>
    <w:rsid w:val="007F3380"/>
    <w:rsid w:val="007F3D53"/>
    <w:rsid w:val="007F6254"/>
    <w:rsid w:val="007F6705"/>
    <w:rsid w:val="0080104A"/>
    <w:rsid w:val="00801079"/>
    <w:rsid w:val="0080194A"/>
    <w:rsid w:val="008040C9"/>
    <w:rsid w:val="00804338"/>
    <w:rsid w:val="00806524"/>
    <w:rsid w:val="00806E8D"/>
    <w:rsid w:val="00807C4E"/>
    <w:rsid w:val="00812008"/>
    <w:rsid w:val="008145D4"/>
    <w:rsid w:val="008169F8"/>
    <w:rsid w:val="00816C95"/>
    <w:rsid w:val="008172F4"/>
    <w:rsid w:val="00831B28"/>
    <w:rsid w:val="00836136"/>
    <w:rsid w:val="008367E3"/>
    <w:rsid w:val="00837A3F"/>
    <w:rsid w:val="0084121C"/>
    <w:rsid w:val="00842A8C"/>
    <w:rsid w:val="00843BD2"/>
    <w:rsid w:val="008507C0"/>
    <w:rsid w:val="0085139C"/>
    <w:rsid w:val="00855F91"/>
    <w:rsid w:val="00861487"/>
    <w:rsid w:val="0086262F"/>
    <w:rsid w:val="0086364A"/>
    <w:rsid w:val="00866BBB"/>
    <w:rsid w:val="008679F3"/>
    <w:rsid w:val="008705FF"/>
    <w:rsid w:val="0087755D"/>
    <w:rsid w:val="00881C56"/>
    <w:rsid w:val="00883E3A"/>
    <w:rsid w:val="00885CB2"/>
    <w:rsid w:val="00887250"/>
    <w:rsid w:val="00890FE4"/>
    <w:rsid w:val="0089115D"/>
    <w:rsid w:val="00891548"/>
    <w:rsid w:val="008A55EB"/>
    <w:rsid w:val="008A5AA9"/>
    <w:rsid w:val="008A6AB2"/>
    <w:rsid w:val="008A6F45"/>
    <w:rsid w:val="008A74FB"/>
    <w:rsid w:val="008A761E"/>
    <w:rsid w:val="008A7B4A"/>
    <w:rsid w:val="008B5C26"/>
    <w:rsid w:val="008B5C7F"/>
    <w:rsid w:val="008C0DA8"/>
    <w:rsid w:val="008C4ABD"/>
    <w:rsid w:val="008C5EF2"/>
    <w:rsid w:val="008C74BC"/>
    <w:rsid w:val="008C78B8"/>
    <w:rsid w:val="008D2294"/>
    <w:rsid w:val="008E0510"/>
    <w:rsid w:val="008E1A11"/>
    <w:rsid w:val="008E2BF9"/>
    <w:rsid w:val="008E4EF0"/>
    <w:rsid w:val="008F04AC"/>
    <w:rsid w:val="008F18A6"/>
    <w:rsid w:val="008F1C2E"/>
    <w:rsid w:val="008F2A25"/>
    <w:rsid w:val="008F3795"/>
    <w:rsid w:val="009011B8"/>
    <w:rsid w:val="00904FF5"/>
    <w:rsid w:val="00910F99"/>
    <w:rsid w:val="0091523F"/>
    <w:rsid w:val="00923384"/>
    <w:rsid w:val="00923E25"/>
    <w:rsid w:val="00925593"/>
    <w:rsid w:val="00925B1D"/>
    <w:rsid w:val="00932EFD"/>
    <w:rsid w:val="009335FB"/>
    <w:rsid w:val="0093641D"/>
    <w:rsid w:val="009455A5"/>
    <w:rsid w:val="00946130"/>
    <w:rsid w:val="0094620B"/>
    <w:rsid w:val="009513AA"/>
    <w:rsid w:val="00951FC7"/>
    <w:rsid w:val="00952E7A"/>
    <w:rsid w:val="009543C0"/>
    <w:rsid w:val="009554B5"/>
    <w:rsid w:val="00956D18"/>
    <w:rsid w:val="009575F6"/>
    <w:rsid w:val="009578C9"/>
    <w:rsid w:val="00957EC9"/>
    <w:rsid w:val="009624D3"/>
    <w:rsid w:val="00963BF1"/>
    <w:rsid w:val="0096433D"/>
    <w:rsid w:val="00964A1F"/>
    <w:rsid w:val="00966B6D"/>
    <w:rsid w:val="0096794B"/>
    <w:rsid w:val="00967D5F"/>
    <w:rsid w:val="00970107"/>
    <w:rsid w:val="00971459"/>
    <w:rsid w:val="00971C96"/>
    <w:rsid w:val="00973B4E"/>
    <w:rsid w:val="00975CAD"/>
    <w:rsid w:val="00975E60"/>
    <w:rsid w:val="0097741F"/>
    <w:rsid w:val="00980542"/>
    <w:rsid w:val="0098074C"/>
    <w:rsid w:val="0098075A"/>
    <w:rsid w:val="0098197A"/>
    <w:rsid w:val="009845B8"/>
    <w:rsid w:val="00993AC6"/>
    <w:rsid w:val="00994E31"/>
    <w:rsid w:val="00994EE0"/>
    <w:rsid w:val="00995C26"/>
    <w:rsid w:val="009A3276"/>
    <w:rsid w:val="009A7BB1"/>
    <w:rsid w:val="009B5AE1"/>
    <w:rsid w:val="009B70B1"/>
    <w:rsid w:val="009B7E51"/>
    <w:rsid w:val="009C68D1"/>
    <w:rsid w:val="009C6944"/>
    <w:rsid w:val="009D07F2"/>
    <w:rsid w:val="009D2A1F"/>
    <w:rsid w:val="009D30E1"/>
    <w:rsid w:val="009D30FC"/>
    <w:rsid w:val="009D3945"/>
    <w:rsid w:val="009D6CB8"/>
    <w:rsid w:val="009E15DC"/>
    <w:rsid w:val="009E5AE1"/>
    <w:rsid w:val="009F1786"/>
    <w:rsid w:val="009F72CC"/>
    <w:rsid w:val="00A006A8"/>
    <w:rsid w:val="00A025F9"/>
    <w:rsid w:val="00A0367C"/>
    <w:rsid w:val="00A0467D"/>
    <w:rsid w:val="00A058F1"/>
    <w:rsid w:val="00A06653"/>
    <w:rsid w:val="00A068E4"/>
    <w:rsid w:val="00A06B5B"/>
    <w:rsid w:val="00A075F1"/>
    <w:rsid w:val="00A10866"/>
    <w:rsid w:val="00A1521B"/>
    <w:rsid w:val="00A17D60"/>
    <w:rsid w:val="00A2038A"/>
    <w:rsid w:val="00A2441F"/>
    <w:rsid w:val="00A26EEB"/>
    <w:rsid w:val="00A27720"/>
    <w:rsid w:val="00A308E4"/>
    <w:rsid w:val="00A31478"/>
    <w:rsid w:val="00A31EA5"/>
    <w:rsid w:val="00A32D9E"/>
    <w:rsid w:val="00A36C86"/>
    <w:rsid w:val="00A372F3"/>
    <w:rsid w:val="00A41A2A"/>
    <w:rsid w:val="00A42F60"/>
    <w:rsid w:val="00A43536"/>
    <w:rsid w:val="00A44576"/>
    <w:rsid w:val="00A515A2"/>
    <w:rsid w:val="00A524FC"/>
    <w:rsid w:val="00A5330A"/>
    <w:rsid w:val="00A54EAB"/>
    <w:rsid w:val="00A57D6A"/>
    <w:rsid w:val="00A57F76"/>
    <w:rsid w:val="00A60F2A"/>
    <w:rsid w:val="00A61296"/>
    <w:rsid w:val="00A62014"/>
    <w:rsid w:val="00A62C3B"/>
    <w:rsid w:val="00A63189"/>
    <w:rsid w:val="00A64F5E"/>
    <w:rsid w:val="00A70653"/>
    <w:rsid w:val="00A71346"/>
    <w:rsid w:val="00A74C1F"/>
    <w:rsid w:val="00A75A86"/>
    <w:rsid w:val="00A76AD2"/>
    <w:rsid w:val="00A772F1"/>
    <w:rsid w:val="00A77990"/>
    <w:rsid w:val="00A77C4D"/>
    <w:rsid w:val="00A866F4"/>
    <w:rsid w:val="00A87658"/>
    <w:rsid w:val="00A8771E"/>
    <w:rsid w:val="00A91222"/>
    <w:rsid w:val="00A91303"/>
    <w:rsid w:val="00A95E8D"/>
    <w:rsid w:val="00A96A29"/>
    <w:rsid w:val="00A970E8"/>
    <w:rsid w:val="00A97F0F"/>
    <w:rsid w:val="00AA17CE"/>
    <w:rsid w:val="00AA298A"/>
    <w:rsid w:val="00AA2FF1"/>
    <w:rsid w:val="00AA38F8"/>
    <w:rsid w:val="00AA4DE7"/>
    <w:rsid w:val="00AB0E07"/>
    <w:rsid w:val="00AB10A5"/>
    <w:rsid w:val="00AB2768"/>
    <w:rsid w:val="00AB4658"/>
    <w:rsid w:val="00AB4700"/>
    <w:rsid w:val="00AC34E3"/>
    <w:rsid w:val="00AC38CA"/>
    <w:rsid w:val="00AC3CBA"/>
    <w:rsid w:val="00AC4908"/>
    <w:rsid w:val="00AD046C"/>
    <w:rsid w:val="00AD3162"/>
    <w:rsid w:val="00AD3A09"/>
    <w:rsid w:val="00AE0236"/>
    <w:rsid w:val="00AE1465"/>
    <w:rsid w:val="00AE3E62"/>
    <w:rsid w:val="00AE5237"/>
    <w:rsid w:val="00AE67FE"/>
    <w:rsid w:val="00AF0107"/>
    <w:rsid w:val="00AF319B"/>
    <w:rsid w:val="00AF56AD"/>
    <w:rsid w:val="00B00181"/>
    <w:rsid w:val="00B07E73"/>
    <w:rsid w:val="00B12233"/>
    <w:rsid w:val="00B13546"/>
    <w:rsid w:val="00B1506E"/>
    <w:rsid w:val="00B20063"/>
    <w:rsid w:val="00B20792"/>
    <w:rsid w:val="00B24448"/>
    <w:rsid w:val="00B24F55"/>
    <w:rsid w:val="00B26982"/>
    <w:rsid w:val="00B314BB"/>
    <w:rsid w:val="00B317B3"/>
    <w:rsid w:val="00B34F4B"/>
    <w:rsid w:val="00B3708D"/>
    <w:rsid w:val="00B4075C"/>
    <w:rsid w:val="00B50834"/>
    <w:rsid w:val="00B538F8"/>
    <w:rsid w:val="00B53AE3"/>
    <w:rsid w:val="00B549CD"/>
    <w:rsid w:val="00B5728C"/>
    <w:rsid w:val="00B64793"/>
    <w:rsid w:val="00B64D19"/>
    <w:rsid w:val="00B655B7"/>
    <w:rsid w:val="00B714C4"/>
    <w:rsid w:val="00B71739"/>
    <w:rsid w:val="00B72D04"/>
    <w:rsid w:val="00B8495A"/>
    <w:rsid w:val="00B859E2"/>
    <w:rsid w:val="00B92956"/>
    <w:rsid w:val="00B95B35"/>
    <w:rsid w:val="00B966F2"/>
    <w:rsid w:val="00B97B72"/>
    <w:rsid w:val="00B97E5F"/>
    <w:rsid w:val="00BA0162"/>
    <w:rsid w:val="00BA1FC0"/>
    <w:rsid w:val="00BA261B"/>
    <w:rsid w:val="00BA2B63"/>
    <w:rsid w:val="00BB1E0B"/>
    <w:rsid w:val="00BB2E86"/>
    <w:rsid w:val="00BB5DA0"/>
    <w:rsid w:val="00BB63EB"/>
    <w:rsid w:val="00BB70A5"/>
    <w:rsid w:val="00BB74A6"/>
    <w:rsid w:val="00BB7CD6"/>
    <w:rsid w:val="00BC173F"/>
    <w:rsid w:val="00BC1FB7"/>
    <w:rsid w:val="00BC51DB"/>
    <w:rsid w:val="00BD1174"/>
    <w:rsid w:val="00BD21F8"/>
    <w:rsid w:val="00BD299D"/>
    <w:rsid w:val="00BD54EF"/>
    <w:rsid w:val="00BD6BA5"/>
    <w:rsid w:val="00BD6DF9"/>
    <w:rsid w:val="00BD72F5"/>
    <w:rsid w:val="00BE00CE"/>
    <w:rsid w:val="00BE209A"/>
    <w:rsid w:val="00BE2FEB"/>
    <w:rsid w:val="00BE3835"/>
    <w:rsid w:val="00BE7E76"/>
    <w:rsid w:val="00BF0897"/>
    <w:rsid w:val="00BF173B"/>
    <w:rsid w:val="00BF1A8F"/>
    <w:rsid w:val="00BF29F0"/>
    <w:rsid w:val="00BF64B7"/>
    <w:rsid w:val="00C015B5"/>
    <w:rsid w:val="00C03213"/>
    <w:rsid w:val="00C049A7"/>
    <w:rsid w:val="00C0560D"/>
    <w:rsid w:val="00C0572E"/>
    <w:rsid w:val="00C05A32"/>
    <w:rsid w:val="00C125EF"/>
    <w:rsid w:val="00C12F81"/>
    <w:rsid w:val="00C1365A"/>
    <w:rsid w:val="00C168BE"/>
    <w:rsid w:val="00C175D0"/>
    <w:rsid w:val="00C232FD"/>
    <w:rsid w:val="00C25298"/>
    <w:rsid w:val="00C27A64"/>
    <w:rsid w:val="00C319FA"/>
    <w:rsid w:val="00C36778"/>
    <w:rsid w:val="00C37A55"/>
    <w:rsid w:val="00C40F68"/>
    <w:rsid w:val="00C42CA3"/>
    <w:rsid w:val="00C451CF"/>
    <w:rsid w:val="00C4740D"/>
    <w:rsid w:val="00C524F4"/>
    <w:rsid w:val="00C527DB"/>
    <w:rsid w:val="00C552FA"/>
    <w:rsid w:val="00C55B46"/>
    <w:rsid w:val="00C571DC"/>
    <w:rsid w:val="00C60300"/>
    <w:rsid w:val="00C64B3B"/>
    <w:rsid w:val="00C662D9"/>
    <w:rsid w:val="00C666A6"/>
    <w:rsid w:val="00C6747A"/>
    <w:rsid w:val="00C67B5F"/>
    <w:rsid w:val="00C75198"/>
    <w:rsid w:val="00C758A7"/>
    <w:rsid w:val="00C76347"/>
    <w:rsid w:val="00C763B9"/>
    <w:rsid w:val="00C7671E"/>
    <w:rsid w:val="00C7752A"/>
    <w:rsid w:val="00C83427"/>
    <w:rsid w:val="00C85FE8"/>
    <w:rsid w:val="00C90229"/>
    <w:rsid w:val="00C9235F"/>
    <w:rsid w:val="00C936A4"/>
    <w:rsid w:val="00C964F3"/>
    <w:rsid w:val="00CA22F3"/>
    <w:rsid w:val="00CA2BE7"/>
    <w:rsid w:val="00CA3048"/>
    <w:rsid w:val="00CA3082"/>
    <w:rsid w:val="00CA4A67"/>
    <w:rsid w:val="00CB03C3"/>
    <w:rsid w:val="00CB51AF"/>
    <w:rsid w:val="00CB64C8"/>
    <w:rsid w:val="00CB6F39"/>
    <w:rsid w:val="00CB7216"/>
    <w:rsid w:val="00CC1E2E"/>
    <w:rsid w:val="00CC26C4"/>
    <w:rsid w:val="00CC382A"/>
    <w:rsid w:val="00CC4231"/>
    <w:rsid w:val="00CC4FFA"/>
    <w:rsid w:val="00CD2057"/>
    <w:rsid w:val="00CD2827"/>
    <w:rsid w:val="00CD5E96"/>
    <w:rsid w:val="00CD7003"/>
    <w:rsid w:val="00CD7D78"/>
    <w:rsid w:val="00CD7FBF"/>
    <w:rsid w:val="00CE6DC0"/>
    <w:rsid w:val="00CE6E8F"/>
    <w:rsid w:val="00CE71EB"/>
    <w:rsid w:val="00CF1BAE"/>
    <w:rsid w:val="00CF3BD2"/>
    <w:rsid w:val="00CF49A0"/>
    <w:rsid w:val="00CF4CBF"/>
    <w:rsid w:val="00CF60C3"/>
    <w:rsid w:val="00CF6331"/>
    <w:rsid w:val="00D0079E"/>
    <w:rsid w:val="00D01FD2"/>
    <w:rsid w:val="00D02526"/>
    <w:rsid w:val="00D050C7"/>
    <w:rsid w:val="00D05406"/>
    <w:rsid w:val="00D06606"/>
    <w:rsid w:val="00D15D90"/>
    <w:rsid w:val="00D1757F"/>
    <w:rsid w:val="00D17BC0"/>
    <w:rsid w:val="00D20B05"/>
    <w:rsid w:val="00D22130"/>
    <w:rsid w:val="00D22B70"/>
    <w:rsid w:val="00D237AA"/>
    <w:rsid w:val="00D3467B"/>
    <w:rsid w:val="00D35BD7"/>
    <w:rsid w:val="00D36EF9"/>
    <w:rsid w:val="00D376C4"/>
    <w:rsid w:val="00D4117E"/>
    <w:rsid w:val="00D4168A"/>
    <w:rsid w:val="00D42A4C"/>
    <w:rsid w:val="00D46586"/>
    <w:rsid w:val="00D47E1E"/>
    <w:rsid w:val="00D55FD0"/>
    <w:rsid w:val="00D5601F"/>
    <w:rsid w:val="00D60875"/>
    <w:rsid w:val="00D60AD9"/>
    <w:rsid w:val="00D64BD1"/>
    <w:rsid w:val="00D65865"/>
    <w:rsid w:val="00D6703B"/>
    <w:rsid w:val="00D70463"/>
    <w:rsid w:val="00D70E4C"/>
    <w:rsid w:val="00D71CDB"/>
    <w:rsid w:val="00D75DDC"/>
    <w:rsid w:val="00D76103"/>
    <w:rsid w:val="00D80416"/>
    <w:rsid w:val="00D81A87"/>
    <w:rsid w:val="00D8268A"/>
    <w:rsid w:val="00D862D1"/>
    <w:rsid w:val="00D92C93"/>
    <w:rsid w:val="00D94687"/>
    <w:rsid w:val="00D96A8A"/>
    <w:rsid w:val="00DA15BB"/>
    <w:rsid w:val="00DA1780"/>
    <w:rsid w:val="00DA363A"/>
    <w:rsid w:val="00DA36D2"/>
    <w:rsid w:val="00DA4044"/>
    <w:rsid w:val="00DA6DE9"/>
    <w:rsid w:val="00DA7590"/>
    <w:rsid w:val="00DB24DE"/>
    <w:rsid w:val="00DB2B40"/>
    <w:rsid w:val="00DB3F26"/>
    <w:rsid w:val="00DC18B1"/>
    <w:rsid w:val="00DC264E"/>
    <w:rsid w:val="00DC4692"/>
    <w:rsid w:val="00DC5AC1"/>
    <w:rsid w:val="00DC715F"/>
    <w:rsid w:val="00DC7CD3"/>
    <w:rsid w:val="00DD09C6"/>
    <w:rsid w:val="00DD21E3"/>
    <w:rsid w:val="00DD2680"/>
    <w:rsid w:val="00DE034F"/>
    <w:rsid w:val="00DE0F8F"/>
    <w:rsid w:val="00DE3269"/>
    <w:rsid w:val="00DE590E"/>
    <w:rsid w:val="00DE769C"/>
    <w:rsid w:val="00DF6212"/>
    <w:rsid w:val="00DF6E41"/>
    <w:rsid w:val="00E00BF0"/>
    <w:rsid w:val="00E01A5C"/>
    <w:rsid w:val="00E02538"/>
    <w:rsid w:val="00E03264"/>
    <w:rsid w:val="00E03F42"/>
    <w:rsid w:val="00E0453B"/>
    <w:rsid w:val="00E07627"/>
    <w:rsid w:val="00E103D4"/>
    <w:rsid w:val="00E11571"/>
    <w:rsid w:val="00E116BD"/>
    <w:rsid w:val="00E12CE1"/>
    <w:rsid w:val="00E16CE9"/>
    <w:rsid w:val="00E20A56"/>
    <w:rsid w:val="00E21CD2"/>
    <w:rsid w:val="00E2204D"/>
    <w:rsid w:val="00E228CD"/>
    <w:rsid w:val="00E267A9"/>
    <w:rsid w:val="00E305F0"/>
    <w:rsid w:val="00E331AC"/>
    <w:rsid w:val="00E35181"/>
    <w:rsid w:val="00E40653"/>
    <w:rsid w:val="00E40FD5"/>
    <w:rsid w:val="00E41968"/>
    <w:rsid w:val="00E501DE"/>
    <w:rsid w:val="00E55F4E"/>
    <w:rsid w:val="00E61824"/>
    <w:rsid w:val="00E624AB"/>
    <w:rsid w:val="00E641D8"/>
    <w:rsid w:val="00E6518F"/>
    <w:rsid w:val="00E70716"/>
    <w:rsid w:val="00E70DD4"/>
    <w:rsid w:val="00E71D7B"/>
    <w:rsid w:val="00E75EF9"/>
    <w:rsid w:val="00E76148"/>
    <w:rsid w:val="00E765E0"/>
    <w:rsid w:val="00E77D26"/>
    <w:rsid w:val="00E80A50"/>
    <w:rsid w:val="00E812EC"/>
    <w:rsid w:val="00E82AD0"/>
    <w:rsid w:val="00E861EA"/>
    <w:rsid w:val="00E9207A"/>
    <w:rsid w:val="00E92B06"/>
    <w:rsid w:val="00E96835"/>
    <w:rsid w:val="00EA2144"/>
    <w:rsid w:val="00EA4242"/>
    <w:rsid w:val="00EA7A2F"/>
    <w:rsid w:val="00EA7D69"/>
    <w:rsid w:val="00EB12E5"/>
    <w:rsid w:val="00EB257B"/>
    <w:rsid w:val="00EB2695"/>
    <w:rsid w:val="00EB41AA"/>
    <w:rsid w:val="00EB5C43"/>
    <w:rsid w:val="00EB6F28"/>
    <w:rsid w:val="00EB7050"/>
    <w:rsid w:val="00EB759C"/>
    <w:rsid w:val="00EC0EA3"/>
    <w:rsid w:val="00EC212F"/>
    <w:rsid w:val="00EC2ED1"/>
    <w:rsid w:val="00EC442A"/>
    <w:rsid w:val="00EC594E"/>
    <w:rsid w:val="00ED0124"/>
    <w:rsid w:val="00ED2A67"/>
    <w:rsid w:val="00ED4623"/>
    <w:rsid w:val="00ED4A18"/>
    <w:rsid w:val="00ED4B87"/>
    <w:rsid w:val="00ED5E00"/>
    <w:rsid w:val="00EE0D6A"/>
    <w:rsid w:val="00EE1BE0"/>
    <w:rsid w:val="00EE7F98"/>
    <w:rsid w:val="00EF1A99"/>
    <w:rsid w:val="00EF52A6"/>
    <w:rsid w:val="00EF79D1"/>
    <w:rsid w:val="00F039FA"/>
    <w:rsid w:val="00F03DFA"/>
    <w:rsid w:val="00F04335"/>
    <w:rsid w:val="00F057D1"/>
    <w:rsid w:val="00F067CC"/>
    <w:rsid w:val="00F10A61"/>
    <w:rsid w:val="00F129D2"/>
    <w:rsid w:val="00F1750A"/>
    <w:rsid w:val="00F20EFD"/>
    <w:rsid w:val="00F2596E"/>
    <w:rsid w:val="00F269F1"/>
    <w:rsid w:val="00F27E0A"/>
    <w:rsid w:val="00F32ADB"/>
    <w:rsid w:val="00F34AE7"/>
    <w:rsid w:val="00F35CA2"/>
    <w:rsid w:val="00F41D6B"/>
    <w:rsid w:val="00F44B78"/>
    <w:rsid w:val="00F47F5D"/>
    <w:rsid w:val="00F5145B"/>
    <w:rsid w:val="00F520D9"/>
    <w:rsid w:val="00F52535"/>
    <w:rsid w:val="00F52DAA"/>
    <w:rsid w:val="00F6150E"/>
    <w:rsid w:val="00F625B0"/>
    <w:rsid w:val="00F71054"/>
    <w:rsid w:val="00F72C8A"/>
    <w:rsid w:val="00F74120"/>
    <w:rsid w:val="00F7496B"/>
    <w:rsid w:val="00F75314"/>
    <w:rsid w:val="00F76B1E"/>
    <w:rsid w:val="00F8086A"/>
    <w:rsid w:val="00F84495"/>
    <w:rsid w:val="00F84620"/>
    <w:rsid w:val="00F84952"/>
    <w:rsid w:val="00F84C4B"/>
    <w:rsid w:val="00F93DD0"/>
    <w:rsid w:val="00F97A93"/>
    <w:rsid w:val="00FA0A3D"/>
    <w:rsid w:val="00FA0D42"/>
    <w:rsid w:val="00FA1E48"/>
    <w:rsid w:val="00FA3FD6"/>
    <w:rsid w:val="00FA7B29"/>
    <w:rsid w:val="00FA7FDB"/>
    <w:rsid w:val="00FB20F7"/>
    <w:rsid w:val="00FB3E7E"/>
    <w:rsid w:val="00FB46A7"/>
    <w:rsid w:val="00FB61CE"/>
    <w:rsid w:val="00FB6440"/>
    <w:rsid w:val="00FB6808"/>
    <w:rsid w:val="00FB7ABE"/>
    <w:rsid w:val="00FC0F06"/>
    <w:rsid w:val="00FC3EC7"/>
    <w:rsid w:val="00FC47DB"/>
    <w:rsid w:val="00FC58B3"/>
    <w:rsid w:val="00FC6217"/>
    <w:rsid w:val="00FC6A3E"/>
    <w:rsid w:val="00FC7705"/>
    <w:rsid w:val="00FC786A"/>
    <w:rsid w:val="00FD5BF0"/>
    <w:rsid w:val="00FD6A25"/>
    <w:rsid w:val="00FE0A22"/>
    <w:rsid w:val="00FE0DAD"/>
    <w:rsid w:val="00FE2553"/>
    <w:rsid w:val="00FE4118"/>
    <w:rsid w:val="00FE4A28"/>
    <w:rsid w:val="00FE558E"/>
    <w:rsid w:val="00FE7079"/>
    <w:rsid w:val="00FF00DB"/>
    <w:rsid w:val="00FF4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4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4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AB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75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5EF9"/>
  </w:style>
  <w:style w:type="paragraph" w:styleId="Footer">
    <w:name w:val="footer"/>
    <w:basedOn w:val="Normal"/>
    <w:link w:val="FooterChar"/>
    <w:uiPriority w:val="99"/>
    <w:unhideWhenUsed/>
    <w:rsid w:val="00E75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EF9"/>
  </w:style>
  <w:style w:type="table" w:styleId="TableGrid">
    <w:name w:val="Table Grid"/>
    <w:basedOn w:val="TableNormal"/>
    <w:uiPriority w:val="59"/>
    <w:rsid w:val="009C6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8268A"/>
    <w:pPr>
      <w:ind w:left="720"/>
      <w:contextualSpacing/>
    </w:pPr>
  </w:style>
  <w:style w:type="paragraph" w:styleId="NoSpacing">
    <w:name w:val="No Spacing"/>
    <w:uiPriority w:val="1"/>
    <w:qFormat/>
    <w:rsid w:val="00D6087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cp:lastPrinted>2013-12-04T06:22:00Z</cp:lastPrinted>
  <dcterms:created xsi:type="dcterms:W3CDTF">2013-12-04T05:49:00Z</dcterms:created>
  <dcterms:modified xsi:type="dcterms:W3CDTF">2013-12-04T06:39:00Z</dcterms:modified>
</cp:coreProperties>
</file>